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57B1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5367076D" w14:textId="77777777" w:rsidR="00B7669A" w:rsidRPr="0094011E" w:rsidRDefault="00B7669A" w:rsidP="00B7669A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4D09E" w14:textId="77777777" w:rsidR="00B7669A" w:rsidRPr="001D3BB9" w:rsidRDefault="00B7669A" w:rsidP="00B7669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2140615" w14:textId="77777777" w:rsidR="00B7669A" w:rsidRPr="00B555D1" w:rsidRDefault="00B7669A" w:rsidP="00B7669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53A0E73" w14:textId="77777777" w:rsidR="00B7669A" w:rsidRPr="0094011E" w:rsidRDefault="00B7669A" w:rsidP="00B7669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491BCF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BC995B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8542B00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0026B0D" w14:textId="77777777" w:rsidR="00B7669A" w:rsidRPr="00CB28D0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7D1B992" w14:textId="77777777" w:rsidR="00B7669A" w:rsidRPr="00A42F07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3C90CCD" w14:textId="77777777" w:rsidR="00B7669A" w:rsidRPr="0094011E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2FCEA7D" w14:textId="1201F361" w:rsidR="00B7669A" w:rsidRPr="00BD5C80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>di partecipare alla valutazione comparativa</w:t>
      </w:r>
      <w:r w:rsidR="00D204DB" w:rsidRPr="6C6B2B3C">
        <w:rPr>
          <w:rFonts w:ascii="Arial" w:hAnsi="Arial" w:cs="Arial"/>
          <w:sz w:val="22"/>
          <w:szCs w:val="22"/>
        </w:rPr>
        <w:t xml:space="preserve"> –</w:t>
      </w:r>
      <w:r w:rsidR="002606E6" w:rsidRPr="001A2730">
        <w:rPr>
          <w:rFonts w:ascii="Arial" w:hAnsi="Arial" w:cs="Arial"/>
          <w:b/>
          <w:bCs/>
          <w:sz w:val="22"/>
          <w:szCs w:val="22"/>
        </w:rPr>
        <w:t xml:space="preserve">Prot. n. </w:t>
      </w:r>
      <w:r w:rsidR="001A2730" w:rsidRPr="001A2730">
        <w:rPr>
          <w:rFonts w:ascii="Arial" w:hAnsi="Arial" w:cs="Arial"/>
          <w:b/>
          <w:bCs/>
          <w:sz w:val="22"/>
          <w:szCs w:val="22"/>
        </w:rPr>
        <w:t>24/2026</w:t>
      </w:r>
      <w:r w:rsidR="002606E6">
        <w:rPr>
          <w:rFonts w:ascii="Arial" w:hAnsi="Arial" w:cs="Arial"/>
          <w:sz w:val="22"/>
          <w:szCs w:val="22"/>
        </w:rPr>
        <w:t xml:space="preserve"> </w:t>
      </w:r>
      <w:r w:rsidRPr="00BB7145">
        <w:rPr>
          <w:rFonts w:ascii="Arial" w:hAnsi="Arial" w:cs="Arial"/>
          <w:sz w:val="22"/>
          <w:szCs w:val="22"/>
        </w:rPr>
        <w:t>relativa all’affidamento di un incarico libero-professionale</w:t>
      </w:r>
      <w:r w:rsidRPr="6C6B2B3C">
        <w:rPr>
          <w:rFonts w:ascii="Arial" w:hAnsi="Arial" w:cs="Arial"/>
          <w:sz w:val="22"/>
          <w:szCs w:val="22"/>
        </w:rPr>
        <w:t xml:space="preserve"> ai sensi dell’art. 2222 e ss. del c.c.  per le esigenze d</w:t>
      </w:r>
      <w:r w:rsidR="002606E6">
        <w:rPr>
          <w:rFonts w:ascii="Arial" w:hAnsi="Arial" w:cs="Arial"/>
          <w:sz w:val="22"/>
          <w:szCs w:val="22"/>
        </w:rPr>
        <w:t>el Dipartimento di Archit</w:t>
      </w:r>
      <w:r w:rsidR="009849E1">
        <w:rPr>
          <w:rFonts w:ascii="Arial" w:hAnsi="Arial" w:cs="Arial"/>
          <w:sz w:val="22"/>
          <w:szCs w:val="22"/>
        </w:rPr>
        <w:t>ettura.</w:t>
      </w:r>
    </w:p>
    <w:p w14:paraId="6BBCAB54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05A156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30B48C5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7669A" w:rsidRPr="00BA57E1" w14:paraId="7C822DC0" w14:textId="77777777" w:rsidTr="00200B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F36FF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BAEE" w14:textId="77777777" w:rsidR="00B7669A" w:rsidRPr="00BA57E1" w:rsidRDefault="00B7669A" w:rsidP="00200B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BEBC27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22112B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9603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BA96D5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E8F3AF2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44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460553E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D4DE74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66CA0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F11938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B2ECE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87C9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10504AD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55DC5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F1D855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962AFE3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8914BD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85F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67C4A0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9F78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BFBFD3C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026385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8B0A6CD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C15D7A8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2EBCD0" w14:textId="77777777" w:rsidR="00B7669A" w:rsidRPr="00BA57E1" w:rsidRDefault="00B7669A" w:rsidP="00200B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E657C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4580B8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C50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D1CAAD8" w14:textId="77777777" w:rsidR="00B7669A" w:rsidRPr="00BA57E1" w:rsidRDefault="00B7669A" w:rsidP="00200BEB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FBE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2DA1D0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CFF179A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396B66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19D47E25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8110C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2D71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929679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93C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965B63E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FF8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865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2041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D9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4CFD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454E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6813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7739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82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C130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57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B8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606E6" w:rsidRPr="00BA57E1" w14:paraId="79EE34D9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CB815" w14:textId="43F13715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P. IVA: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6E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D0D9F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8792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ACB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AD8D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CFB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82F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DFC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B42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145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DF3E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7669A" w:rsidRPr="00BA57E1" w14:paraId="387FA6E2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0D676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43BB91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965DFA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F39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A7FE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9CCE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7669A" w:rsidRPr="00BA57E1" w14:paraId="20E286F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441020C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F8690A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BD2A2E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D5F8B04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EC86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DB9838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ABF4F2D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4D6F74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6C62F7B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0F738A5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D5AE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C184F29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p w14:paraId="0BA1AAB2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B7669A" w:rsidRPr="00BA57E1" w14:paraId="54CEFEEC" w14:textId="77777777" w:rsidTr="00200BEB">
        <w:trPr>
          <w:trHeight w:hRule="exact" w:val="676"/>
        </w:trPr>
        <w:tc>
          <w:tcPr>
            <w:tcW w:w="3901" w:type="dxa"/>
            <w:gridSpan w:val="2"/>
          </w:tcPr>
          <w:p w14:paraId="541E1720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6A03C3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B1F213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449F87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8E5D05C" w14:textId="77777777" w:rsidTr="00200BEB">
        <w:trPr>
          <w:trHeight w:hRule="exact" w:val="400"/>
        </w:trPr>
        <w:tc>
          <w:tcPr>
            <w:tcW w:w="3850" w:type="dxa"/>
          </w:tcPr>
          <w:p w14:paraId="2416750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90D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A8484C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7669A" w:rsidRPr="00BA57E1" w14:paraId="280DD63C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710A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65EC3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A2E29FF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5E070EC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B7669A" w:rsidRPr="00BA57E1" w14:paraId="16E9B2D6" w14:textId="77777777" w:rsidTr="00200B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E58DF41" w14:textId="77777777" w:rsidR="00B7669A" w:rsidRPr="00BA57E1" w:rsidRDefault="00B7669A" w:rsidP="00200B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B26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1BEFC8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63CCE7D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7E8AA5" w14:textId="77777777" w:rsidR="00B7669A" w:rsidRPr="00BA57E1" w:rsidRDefault="00B7669A" w:rsidP="00200B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9B0A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E1C141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5CA7A76" w14:textId="77777777" w:rsidR="00B7669A" w:rsidRPr="00BA57E1" w:rsidRDefault="00B7669A" w:rsidP="00B7669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3C8CDD2" w14:textId="77777777" w:rsidR="00B7669A" w:rsidRPr="0095324B" w:rsidRDefault="00B7669A" w:rsidP="00B7669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98CB9AC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6BBC0CB" w14:textId="77777777" w:rsidR="00B7669A" w:rsidRPr="0095324B" w:rsidRDefault="00B7669A" w:rsidP="00B7669A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2BE00643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C5CFC00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63C66A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B595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DDFCA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67A307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BE6354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6E443A1F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7012C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114ABB0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B22FB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B8D2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A76BA2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D09D52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930383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A7A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35B9155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3722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29FEB6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16E46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545F5C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F388F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234A04FB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8795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E9031C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2602E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AA1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9ADD5BE" w14:textId="77777777" w:rsidR="00B7669A" w:rsidRPr="0095324B" w:rsidRDefault="00B7669A" w:rsidP="00B7669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EDBB94" w14:textId="77777777" w:rsidR="00B7669A" w:rsidRPr="0095324B" w:rsidRDefault="00B7669A" w:rsidP="00B7669A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574209A3" w14:textId="77777777" w:rsidR="00B7669A" w:rsidRPr="0095324B" w:rsidRDefault="00B7669A" w:rsidP="00B766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B788922" w14:textId="77777777" w:rsidR="00B7669A" w:rsidRPr="0095324B" w:rsidRDefault="00B7669A" w:rsidP="00B7669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A31ABC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E98B821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CB0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5D38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C8865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7F1FD" wp14:editId="457B3DD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63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F1F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BB663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196FFE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014804" wp14:editId="6034772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CF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4804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430CF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30EA534B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A2D01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7ED4126" w14:textId="77777777" w:rsidR="00B7669A" w:rsidRDefault="00B7669A" w:rsidP="00B766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8C33CC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EAC0887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38D000B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EB7D5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0D7A0CBF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E47B65C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9A5E75" w14:textId="5B59590E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7B3E1E03" w:rsidRPr="6C6B2B3C">
        <w:rPr>
          <w:rFonts w:ascii="Arial" w:hAnsi="Arial" w:cs="Arial"/>
          <w:sz w:val="22"/>
          <w:szCs w:val="22"/>
        </w:rPr>
        <w:t>.</w:t>
      </w:r>
    </w:p>
    <w:p w14:paraId="3426A232" w14:textId="77777777" w:rsidR="00B7669A" w:rsidRPr="00BA57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06C8F933" w14:textId="77777777" w:rsidTr="00200BEB">
        <w:trPr>
          <w:trHeight w:hRule="exact" w:val="487"/>
        </w:trPr>
        <w:tc>
          <w:tcPr>
            <w:tcW w:w="3331" w:type="dxa"/>
          </w:tcPr>
          <w:p w14:paraId="49291D0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B463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B45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A6744D9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06E6688" w14:textId="77777777" w:rsidTr="00200BEB">
        <w:trPr>
          <w:trHeight w:hRule="exact" w:val="400"/>
        </w:trPr>
        <w:tc>
          <w:tcPr>
            <w:tcW w:w="3331" w:type="dxa"/>
          </w:tcPr>
          <w:p w14:paraId="670CCE20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8F18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1A7405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E1B7AA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FB20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601FA9" w14:textId="77777777" w:rsidR="00B7669A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AB6F56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5BDB0C85" w14:textId="77777777" w:rsidR="00B7669A" w:rsidRPr="00BA57E1" w:rsidRDefault="00B7669A" w:rsidP="00B7669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D7C3D6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24C989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7669A" w:rsidRPr="00BA57E1" w14:paraId="5C99AF5A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7DD8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9A496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63BD8C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F173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E9031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B7669A" w:rsidRPr="00BA57E1" w14:paraId="247DF36D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8325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01B2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3BEA86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F76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AD1E3EF" w14:textId="77777777" w:rsidR="00B7669A" w:rsidRPr="00BA57E1" w:rsidRDefault="00B7669A" w:rsidP="00200BEB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1B4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F054A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7669A" w:rsidRPr="00BA57E1" w14:paraId="0C45C05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C12B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5AE1F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69A" w:rsidRPr="00BA57E1" w14:paraId="742B139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F0A4B7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BFBE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69A" w:rsidRPr="00BA57E1" w14:paraId="73E80C4D" w14:textId="77777777" w:rsidTr="00200B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BB02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6C1541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37EE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CE29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B7669A" w:rsidRPr="00BA57E1" w14:paraId="55EF42A3" w14:textId="77777777" w:rsidTr="00200B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D244D" w14:textId="77777777" w:rsidR="00B7669A" w:rsidRPr="00BA57E1" w:rsidRDefault="00B7669A" w:rsidP="00200B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6845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6DC430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0344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763B80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979625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D67ECB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1428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246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C658E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C0D4F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72C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C414DBD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050269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DE68F3A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111B2BD" w14:textId="77777777" w:rsidR="00B7669A" w:rsidRPr="0094011E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6F02AA24" w14:textId="77777777" w:rsidR="00B7669A" w:rsidRPr="0094011E" w:rsidRDefault="00B7669A" w:rsidP="00B7669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4460ABB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E169841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63DBB3CD" w14:textId="77777777" w:rsidR="00B7669A" w:rsidRDefault="00B7669A" w:rsidP="00B7669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7E8DB688" w14:textId="77777777" w:rsidR="00B7669A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1DA0714D" w14:textId="77777777" w:rsidR="00B7669A" w:rsidRPr="004F7D25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F274E0C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1E9E93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A5C2EB" w14:textId="77777777" w:rsidR="00B7669A" w:rsidRPr="00793FC6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3339194" w14:textId="77777777" w:rsidR="00B7669A" w:rsidRPr="0094011E" w:rsidRDefault="00B7669A" w:rsidP="00B7669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C64BD4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BEE0FB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C9C50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F98F1E5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798488D3" w14:textId="77777777" w:rsidR="00B7669A" w:rsidRPr="006200D5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6C81EE0D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F965C0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55B416" w14:textId="77777777" w:rsidR="00B7669A" w:rsidRPr="00BA57E1" w:rsidRDefault="00B7669A" w:rsidP="00B7669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0EAA2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6DF73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9B2EFEB" w14:textId="77777777" w:rsidR="00B7669A" w:rsidRPr="00BA57E1" w:rsidRDefault="00B7669A" w:rsidP="00B7669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AB07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C59FFC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3B75D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C7B6B0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B7669A" w:rsidRPr="00BA57E1" w14:paraId="519BD763" w14:textId="77777777" w:rsidTr="00200B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71CA1" w14:textId="77777777" w:rsidR="00B7669A" w:rsidRPr="00BA57E1" w:rsidRDefault="00B7669A" w:rsidP="00200B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221D5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8BDF3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2A2C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EEEB2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ABF7262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7D93FD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164B6E9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F24FF2A" w14:textId="4B282244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350B7F17" w:rsidRPr="6C6B2B3C">
        <w:rPr>
          <w:rFonts w:ascii="Arial" w:hAnsi="Arial" w:cs="Arial"/>
          <w:sz w:val="22"/>
          <w:szCs w:val="22"/>
        </w:rPr>
        <w:t>.</w:t>
      </w:r>
    </w:p>
    <w:p w14:paraId="495DE312" w14:textId="77777777" w:rsidR="00B7669A" w:rsidRPr="00BA57E1" w:rsidRDefault="00B7669A" w:rsidP="00B7669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588D7DD6" w14:textId="77777777" w:rsidTr="00200BEB">
        <w:trPr>
          <w:trHeight w:hRule="exact" w:val="688"/>
        </w:trPr>
        <w:tc>
          <w:tcPr>
            <w:tcW w:w="3331" w:type="dxa"/>
          </w:tcPr>
          <w:p w14:paraId="31DD0A4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FE60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EFA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E81E72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54BA207" w14:textId="77777777" w:rsidTr="00200BEB">
        <w:trPr>
          <w:trHeight w:hRule="exact" w:val="400"/>
        </w:trPr>
        <w:tc>
          <w:tcPr>
            <w:tcW w:w="3331" w:type="dxa"/>
          </w:tcPr>
          <w:p w14:paraId="47215D4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ACC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684F22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93E62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F1002B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5A04CA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A9BD7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D688C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C49E82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A5BD9E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0C4A7C0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36449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9605699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FE6FA2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B18A54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8A7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2B39B84C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5FFE8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DB4160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0BDB89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960A0CC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B05A7AC" w14:textId="77777777" w:rsidR="00B7669A" w:rsidRPr="00BA57E1" w:rsidRDefault="00B7669A" w:rsidP="00B7669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2FE4B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093E13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33BA5E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F819B9D" w14:textId="77777777" w:rsidR="00B7669A" w:rsidRPr="00B555D1" w:rsidRDefault="00B7669A" w:rsidP="00B7669A">
      <w:pPr>
        <w:pStyle w:val="Corpodeltesto2"/>
        <w:spacing w:line="240" w:lineRule="atLeast"/>
        <w:rPr>
          <w:sz w:val="22"/>
          <w:szCs w:val="22"/>
        </w:rPr>
      </w:pPr>
    </w:p>
    <w:p w14:paraId="0A3BAC5B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4FDC2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8BC92E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5BF17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4A7A3B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3FFEC7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1DEDDC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43AFB6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CB2FE1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EF88A93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FE9204F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D898105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F275C49" w14:textId="77777777" w:rsidR="00B7669A" w:rsidRPr="0094011E" w:rsidRDefault="00B7669A" w:rsidP="00B7669A">
      <w:pPr>
        <w:jc w:val="both"/>
        <w:rPr>
          <w:rFonts w:ascii="Arial" w:hAnsi="Arial" w:cs="Arial"/>
          <w:b/>
          <w:sz w:val="22"/>
          <w:szCs w:val="22"/>
        </w:rPr>
      </w:pPr>
    </w:p>
    <w:p w14:paraId="740C0A39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F12545" w14:textId="77777777" w:rsidR="00B7669A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A2F8596" w14:textId="77777777" w:rsidR="00B7669A" w:rsidRPr="0094011E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483D7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E2995D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322387D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2DDD39F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6E28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AB485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D1C30CC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9042F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4C726580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5BACC4F4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0E0C9C3C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4D26A3D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</w:p>
    <w:p w14:paraId="674261BA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8AC05EB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A6BF10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7E2503E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0B29C3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CDC40" wp14:editId="692A7A7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663C5269">
      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41E3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94DCD92" w14:textId="77777777" w:rsidR="00B7669A" w:rsidRPr="0094011E" w:rsidRDefault="00B7669A" w:rsidP="00200B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D42890" w14:textId="77777777" w:rsidR="00B7669A" w:rsidRPr="0094011E" w:rsidRDefault="00B7669A" w:rsidP="00200B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DA8DA56" wp14:editId="71CCC412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4F01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4C9852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11B5B6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C7182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8E235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E72C44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F48F4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E8BE4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96133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7669A" w:rsidRPr="0094011E" w14:paraId="44E6356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E0E76E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B48AA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F9C92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4E9C6CC4" w14:textId="77777777" w:rsidR="00B7669A" w:rsidRPr="0094011E" w:rsidRDefault="00B7669A" w:rsidP="00B7669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7FF10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570B2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1402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C793DA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74F7E48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C3B9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77DD5C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2F01981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73FEC4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B33AF79" w14:textId="77777777" w:rsidR="00B7669A" w:rsidRPr="0094011E" w:rsidRDefault="00B7669A" w:rsidP="00B7669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574D23D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DF92F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F29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6650C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3365AF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7669A" w:rsidRPr="0094011E" w14:paraId="1AAB269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545C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2BD21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E930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761D209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F37D4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96575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56057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362A23C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72F32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A66CF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6DE46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F9342B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B8F45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3F4DA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51E2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726FC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437A36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EA7A8E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3718B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10783BA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8278DA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55604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5C026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4E52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46740A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7669A" w:rsidRPr="0094011E" w14:paraId="4FFA3B9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1EA61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9533E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B60B8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0EA7827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D44B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D2A634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F04C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1242FC9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43E05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29220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AC764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E2E608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091B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3963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6894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43B2504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4BE13B0B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07E6D7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8AD488" wp14:editId="040858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18667DC6">
                    <v:line id="Lin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5CEC7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2F9E8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AA2EFF6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69E03F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C777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04541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CDC8D2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70A24B9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67ECF0C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F7D7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7DF000E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5145A0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1DE2C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50397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E7AE3F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B7669A" w:rsidRPr="0094011E" w14:paraId="5A76F5E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FF3FA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F817B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7265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E20FA0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57DE2" w14:textId="77777777" w:rsidR="00B7669A" w:rsidRPr="0094011E" w:rsidRDefault="00B7669A" w:rsidP="00200B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B1972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C1C2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2B7005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D408" w14:textId="77777777" w:rsidR="00B7669A" w:rsidRPr="0094011E" w:rsidRDefault="00B7669A" w:rsidP="00200B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E7098D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64D7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194B3D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A1020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51035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30BA2E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4AC05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7EF3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D86F5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0928998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356BF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17C0EFD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7F07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0653D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9569C9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65C7BC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83D4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722BC8E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87A89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1D746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05A25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F1CFE7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30BE2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CFC28B4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B233F8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807BE0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65BF181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98C8E7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CB183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942CBA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B9012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22EA8B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25F5F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2003AE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187D1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441A1" w14:textId="77777777" w:rsidR="00B7669A" w:rsidRPr="0094011E" w:rsidRDefault="00B7669A" w:rsidP="00200B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9C20" w14:textId="77777777" w:rsidR="00B7669A" w:rsidRPr="0094011E" w:rsidRDefault="00B7669A" w:rsidP="00200B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DE0DAD4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F78BE6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7DD3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E7DE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077C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201955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162C4351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B1F371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7E833A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258AF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102CD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B5220E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2133D5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2586E0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B42FC4" w14:textId="77777777" w:rsidR="00B7669A" w:rsidRPr="0094011E" w:rsidRDefault="00B7669A" w:rsidP="00B7669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C995DB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2AD7526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373FED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4404FF6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EC72FB2" w14:textId="77777777" w:rsidR="00B7669A" w:rsidRPr="0094011E" w:rsidRDefault="00B7669A" w:rsidP="00B766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A7D7D42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0B3B0C4B" w14:textId="77777777" w:rsidR="00B7669A" w:rsidRPr="00AA2FAF" w:rsidRDefault="00B7669A" w:rsidP="00B7669A">
      <w:pPr>
        <w:rPr>
          <w:rFonts w:ascii="Arial" w:hAnsi="Arial" w:cs="Arial"/>
          <w:sz w:val="22"/>
          <w:szCs w:val="22"/>
        </w:rPr>
      </w:pPr>
    </w:p>
    <w:p w14:paraId="73535F60" w14:textId="6921F2B5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07EE6AD" w14:textId="77777777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</w:p>
    <w:p w14:paraId="48762593" w14:textId="77777777" w:rsidR="00B7669A" w:rsidRPr="00CD1E15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B7669A" w:rsidRPr="004D47DF" w14:paraId="5336647D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45A6" w14:textId="0B9BB8EA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4D4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256" w:rsidRPr="004D47DF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B58FBEC" w14:textId="493BBACD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6812" w14:textId="0CCD4E6D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 xml:space="preserve">Esperienze professionali maturate </w:t>
            </w:r>
            <w:r w:rsidR="4A6BFE9D" w:rsidRPr="004D47DF">
              <w:rPr>
                <w:rFonts w:ascii="Arial" w:eastAsia="Arial" w:hAnsi="Arial" w:cs="Arial"/>
                <w:sz w:val="22"/>
                <w:szCs w:val="22"/>
              </w:rPr>
              <w:t>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B7669A" w:rsidRPr="004D47DF" w14:paraId="21BFD8DF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E341" w14:textId="58146900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>Max</w:t>
            </w:r>
            <w:r w:rsidR="0097486B" w:rsidRPr="004D47DF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4D47DF">
              <w:br/>
            </w:r>
            <w:r w:rsidRPr="004D47DF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1845" w14:textId="76FF5A1E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>Altre esperienze</w:t>
            </w:r>
            <w:r w:rsidR="6F5E24E2" w:rsidRPr="004D4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F5E24E2" w:rsidRPr="004D47DF">
              <w:rPr>
                <w:rFonts w:ascii="Arial" w:eastAsia="Arial" w:hAnsi="Arial" w:cs="Arial"/>
                <w:sz w:val="22"/>
                <w:szCs w:val="22"/>
              </w:rPr>
              <w:t>nel settore pubblico</w:t>
            </w:r>
            <w:r w:rsidR="00562426" w:rsidRPr="004D47DF">
              <w:rPr>
                <w:rFonts w:ascii="Arial" w:eastAsia="Arial" w:hAnsi="Arial" w:cs="Arial"/>
                <w:sz w:val="22"/>
                <w:szCs w:val="22"/>
              </w:rPr>
              <w:t xml:space="preserve"> (anche in ambito universitario)</w:t>
            </w:r>
            <w:r w:rsidR="6F5E24E2" w:rsidRPr="004D47DF">
              <w:rPr>
                <w:rFonts w:ascii="Arial" w:eastAsia="Arial" w:hAnsi="Arial" w:cs="Arial"/>
                <w:sz w:val="22"/>
                <w:szCs w:val="22"/>
              </w:rPr>
              <w:t xml:space="preserve"> o privato comunque coerenti con il profilo ricercato</w:t>
            </w:r>
          </w:p>
        </w:tc>
      </w:tr>
      <w:tr w:rsidR="00B7669A" w:rsidRPr="004D47DF" w14:paraId="2B42C324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B9A1" w14:textId="73272D2A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4D4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E76" w:rsidRPr="004D47DF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2B12E6E" w14:textId="5B288A5C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FCBE" w14:textId="4EACDB8A" w:rsidR="00B7669A" w:rsidRPr="004D47DF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>Formazione culturale (partecipazione a corsi, convegni, seminari</w:t>
            </w:r>
            <w:r w:rsidR="0097486B" w:rsidRPr="004D47DF">
              <w:t xml:space="preserve"> </w:t>
            </w:r>
            <w:r w:rsidR="0097486B" w:rsidRPr="004D47DF">
              <w:rPr>
                <w:rFonts w:ascii="Arial" w:hAnsi="Arial" w:cs="Arial"/>
                <w:sz w:val="22"/>
                <w:szCs w:val="22"/>
              </w:rPr>
              <w:t>progetti di ricerca, workshop, ecc.</w:t>
            </w:r>
            <w:r w:rsidRPr="004D47D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7669A" w:rsidRPr="004D47DF" w14:paraId="05B0E208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05CF" w14:textId="3CB0B848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4D47DF" w:rsidRPr="004D47DF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1FCBCD9" w14:textId="43B5F167" w:rsidR="00B7669A" w:rsidRPr="004D47DF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CB31" w14:textId="7D84B07D" w:rsidR="00B7669A" w:rsidRPr="004D47DF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4D47DF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</w:t>
            </w:r>
            <w:r w:rsidR="00264E76" w:rsidRPr="004D47DF">
              <w:rPr>
                <w:rFonts w:ascii="Arial" w:hAnsi="Arial" w:cs="Arial"/>
                <w:sz w:val="22"/>
                <w:szCs w:val="22"/>
              </w:rPr>
              <w:t>, corsi di formazione, esperienze all’estero,</w:t>
            </w:r>
            <w:r w:rsidRPr="004D47DF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264E76" w:rsidRPr="004D47DF">
              <w:rPr>
                <w:rFonts w:ascii="Arial" w:hAnsi="Arial" w:cs="Arial"/>
                <w:sz w:val="22"/>
                <w:szCs w:val="22"/>
              </w:rPr>
              <w:t>cc</w:t>
            </w:r>
            <w:r w:rsidRPr="004D47DF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</w:tbl>
    <w:p w14:paraId="6DDC0E77" w14:textId="77777777" w:rsidR="00B7669A" w:rsidRPr="004D47DF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E23E8F6" w14:textId="77777777" w:rsidR="00B7669A" w:rsidRPr="004D47DF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2ACF76A" w14:textId="77777777" w:rsidR="00B7669A" w:rsidRPr="004D47DF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09C7360" w14:textId="77777777" w:rsidR="00B7669A" w:rsidRPr="004D47DF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D0309DB" w14:textId="5B3D7B30" w:rsidR="00B7669A" w:rsidRPr="00CD1E15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4D47DF">
        <w:rPr>
          <w:rFonts w:ascii="Arial" w:hAnsi="Arial" w:cs="Arial"/>
          <w:sz w:val="22"/>
          <w:szCs w:val="22"/>
        </w:rPr>
        <w:t xml:space="preserve">N.B. Il totale del punteggio titoli è massimo di </w:t>
      </w:r>
      <w:proofErr w:type="gramStart"/>
      <w:r w:rsidR="004D47DF" w:rsidRPr="004D47DF">
        <w:rPr>
          <w:rFonts w:ascii="Arial" w:hAnsi="Arial" w:cs="Arial"/>
          <w:sz w:val="22"/>
          <w:szCs w:val="22"/>
        </w:rPr>
        <w:t>1</w:t>
      </w:r>
      <w:r w:rsidR="700F8124" w:rsidRPr="004D47DF">
        <w:rPr>
          <w:rFonts w:ascii="Arial" w:hAnsi="Arial" w:cs="Arial"/>
          <w:sz w:val="22"/>
          <w:szCs w:val="22"/>
        </w:rPr>
        <w:t>0</w:t>
      </w:r>
      <w:proofErr w:type="gramEnd"/>
      <w:r w:rsidRPr="004D47DF">
        <w:rPr>
          <w:rFonts w:ascii="Arial" w:hAnsi="Arial" w:cs="Arial"/>
          <w:sz w:val="22"/>
          <w:szCs w:val="22"/>
        </w:rPr>
        <w:t xml:space="preserve"> punti. Una categoria</w:t>
      </w:r>
      <w:r w:rsidRPr="6C6B2B3C">
        <w:rPr>
          <w:rFonts w:ascii="Arial" w:hAnsi="Arial" w:cs="Arial"/>
          <w:sz w:val="22"/>
          <w:szCs w:val="22"/>
        </w:rPr>
        <w:t xml:space="preserve"> titoli può arrivare al massimo ad un valore che non sia superiore alla metà del punteggio totale a disposizione.</w:t>
      </w:r>
    </w:p>
    <w:p w14:paraId="789E0A8B" w14:textId="77777777" w:rsidR="00B7669A" w:rsidRPr="00CD1E15" w:rsidRDefault="00B7669A" w:rsidP="00B7669A">
      <w:pPr>
        <w:jc w:val="both"/>
        <w:rPr>
          <w:szCs w:val="20"/>
        </w:rPr>
      </w:pPr>
    </w:p>
    <w:p w14:paraId="62077D97" w14:textId="77777777" w:rsidR="00B7669A" w:rsidRPr="00CD1E15" w:rsidRDefault="00B7669A" w:rsidP="00B7669A">
      <w:pPr>
        <w:jc w:val="both"/>
        <w:rPr>
          <w:szCs w:val="20"/>
        </w:rPr>
      </w:pPr>
    </w:p>
    <w:p w14:paraId="5469F6E0" w14:textId="77777777" w:rsidR="00B7669A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0030D43C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75C46345" w14:textId="6C4AA1A4" w:rsidR="001F5C12" w:rsidRDefault="00B7669A" w:rsidP="00B7669A"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1F5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C4B2" w14:textId="77777777" w:rsidR="00373494" w:rsidRDefault="00373494" w:rsidP="00B7669A">
      <w:r>
        <w:separator/>
      </w:r>
    </w:p>
  </w:endnote>
  <w:endnote w:type="continuationSeparator" w:id="0">
    <w:p w14:paraId="5064C908" w14:textId="77777777" w:rsidR="00373494" w:rsidRDefault="00373494" w:rsidP="00B7669A">
      <w:r>
        <w:continuationSeparator/>
      </w:r>
    </w:p>
  </w:endnote>
  <w:endnote w:type="continuationNotice" w:id="1">
    <w:p w14:paraId="05222C16" w14:textId="77777777" w:rsidR="00373494" w:rsidRDefault="0037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91A9" w14:textId="77777777" w:rsidR="00373494" w:rsidRDefault="00373494" w:rsidP="00B7669A">
      <w:r>
        <w:separator/>
      </w:r>
    </w:p>
  </w:footnote>
  <w:footnote w:type="continuationSeparator" w:id="0">
    <w:p w14:paraId="2646BB10" w14:textId="77777777" w:rsidR="00373494" w:rsidRDefault="00373494" w:rsidP="00B7669A">
      <w:r>
        <w:continuationSeparator/>
      </w:r>
    </w:p>
  </w:footnote>
  <w:footnote w:type="continuationNotice" w:id="1">
    <w:p w14:paraId="785D6AFE" w14:textId="77777777" w:rsidR="00373494" w:rsidRDefault="00373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8389">
    <w:abstractNumId w:val="0"/>
  </w:num>
  <w:num w:numId="2" w16cid:durableId="214619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A"/>
    <w:rsid w:val="000A2F3F"/>
    <w:rsid w:val="000C6624"/>
    <w:rsid w:val="00163A65"/>
    <w:rsid w:val="00173104"/>
    <w:rsid w:val="00187E92"/>
    <w:rsid w:val="001A2730"/>
    <w:rsid w:val="001D3E12"/>
    <w:rsid w:val="001F5C12"/>
    <w:rsid w:val="00213A6A"/>
    <w:rsid w:val="0025629F"/>
    <w:rsid w:val="002606E6"/>
    <w:rsid w:val="0026494E"/>
    <w:rsid w:val="00264E76"/>
    <w:rsid w:val="00267C3C"/>
    <w:rsid w:val="002C02E3"/>
    <w:rsid w:val="002C6256"/>
    <w:rsid w:val="00303887"/>
    <w:rsid w:val="00315B5F"/>
    <w:rsid w:val="00373494"/>
    <w:rsid w:val="004D47DF"/>
    <w:rsid w:val="00562426"/>
    <w:rsid w:val="00573380"/>
    <w:rsid w:val="00680605"/>
    <w:rsid w:val="00754210"/>
    <w:rsid w:val="008335D3"/>
    <w:rsid w:val="00881D3E"/>
    <w:rsid w:val="008C0263"/>
    <w:rsid w:val="00950BBB"/>
    <w:rsid w:val="0097486B"/>
    <w:rsid w:val="009849E1"/>
    <w:rsid w:val="009E50BD"/>
    <w:rsid w:val="00B43920"/>
    <w:rsid w:val="00B764D7"/>
    <w:rsid w:val="00B7669A"/>
    <w:rsid w:val="00BB7145"/>
    <w:rsid w:val="00BD5355"/>
    <w:rsid w:val="00D204DB"/>
    <w:rsid w:val="00DD544B"/>
    <w:rsid w:val="00E43CDE"/>
    <w:rsid w:val="00E50D79"/>
    <w:rsid w:val="00EC4D22"/>
    <w:rsid w:val="00F42656"/>
    <w:rsid w:val="0583CC2A"/>
    <w:rsid w:val="06E82DB6"/>
    <w:rsid w:val="109BC6EF"/>
    <w:rsid w:val="350B7F17"/>
    <w:rsid w:val="3A1DDE65"/>
    <w:rsid w:val="4A6BFE9D"/>
    <w:rsid w:val="5065ED43"/>
    <w:rsid w:val="5D147E6E"/>
    <w:rsid w:val="6C6B2B3C"/>
    <w:rsid w:val="6E95824A"/>
    <w:rsid w:val="6F5E24E2"/>
    <w:rsid w:val="700F8124"/>
    <w:rsid w:val="7895BEF5"/>
    <w:rsid w:val="7B3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8E397"/>
  <w15:chartTrackingRefBased/>
  <w15:docId w15:val="{F7CE7A90-8D35-4B7C-BB34-10E902E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6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1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1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6A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B7669A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B7669A"/>
    <w:rPr>
      <w:rFonts w:ascii="Arial" w:eastAsia="Times New Roman" w:hAnsi="Arial" w:cs="Arial"/>
      <w:kern w:val="0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B7669A"/>
    <w:pPr>
      <w:keepNext/>
      <w:jc w:val="right"/>
    </w:pPr>
    <w:rPr>
      <w:b/>
    </w:rPr>
  </w:style>
  <w:style w:type="paragraph" w:customStyle="1" w:styleId="Aaoeeu">
    <w:name w:val="Aaoeeu"/>
    <w:rsid w:val="00B7669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B7669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7669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7669A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7669A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69A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B766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B7669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Rimandonotaapidipagina">
    <w:name w:val="footnote reference"/>
    <w:rsid w:val="00B76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b686bfe559def93d66a44e3d8c71c714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2e4538d03be0730f09be8d157c359b7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26D2F-5A12-4064-8A61-D65136868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D1AF1-FEF1-4F41-9DC1-EDBABD9D90E9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089D4493-71D0-474A-9FC1-D862CBBC5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1411</Words>
  <Characters>11276</Characters>
  <Application>Microsoft Office Word</Application>
  <DocSecurity>0</DocSecurity>
  <Lines>93</Lines>
  <Paragraphs>25</Paragraphs>
  <ScaleCrop>false</ScaleCrop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Corsi</dc:creator>
  <cp:keywords/>
  <dc:description/>
  <cp:lastModifiedBy>Monica Corsi</cp:lastModifiedBy>
  <cp:revision>3</cp:revision>
  <dcterms:created xsi:type="dcterms:W3CDTF">2026-01-08T08:13:00Z</dcterms:created>
  <dcterms:modified xsi:type="dcterms:W3CDTF">2026-01-08T14:27:00Z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82c08f56-438f-49ea-b7ec-b2cfacc04b82</vt:lpwstr>
  </property>
</Properties>
</file>